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8F" w:rsidRPr="00910224" w:rsidRDefault="005A092A" w:rsidP="00555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910224">
        <w:rPr>
          <w:rFonts w:ascii="Times New Roman" w:hAnsi="Times New Roman" w:cs="Times New Roman"/>
          <w:b/>
          <w:sz w:val="28"/>
          <w:szCs w:val="28"/>
          <w:lang w:val="tt-RU"/>
        </w:rPr>
        <w:t>Программа мероприятия</w:t>
      </w:r>
    </w:p>
    <w:p w:rsidR="002C6DBB" w:rsidRPr="00910224" w:rsidRDefault="002C6DBB" w:rsidP="002C6DBB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984"/>
        <w:gridCol w:w="2517"/>
      </w:tblGrid>
      <w:tr w:rsidR="005F220E" w:rsidRPr="005F220E" w:rsidTr="005A092A">
        <w:tc>
          <w:tcPr>
            <w:tcW w:w="3369" w:type="dxa"/>
          </w:tcPr>
          <w:p w:rsidR="004163E5" w:rsidRPr="005F220E" w:rsidRDefault="004163E5" w:rsidP="00416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20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4163E5" w:rsidRPr="005F220E" w:rsidRDefault="004163E5" w:rsidP="00416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20E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84" w:type="dxa"/>
          </w:tcPr>
          <w:p w:rsidR="004163E5" w:rsidRPr="005F220E" w:rsidRDefault="004163E5" w:rsidP="00416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20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17" w:type="dxa"/>
          </w:tcPr>
          <w:p w:rsidR="004163E5" w:rsidRPr="005F220E" w:rsidRDefault="004163E5" w:rsidP="00416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F220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="000D1C0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5F22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  <w:p w:rsidR="0059378F" w:rsidRPr="005F220E" w:rsidRDefault="0059378F" w:rsidP="00416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220E" w:rsidRPr="005F220E" w:rsidTr="005A092A">
        <w:tc>
          <w:tcPr>
            <w:tcW w:w="3369" w:type="dxa"/>
          </w:tcPr>
          <w:p w:rsidR="0059378F" w:rsidRPr="005F220E" w:rsidRDefault="0059378F" w:rsidP="009A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0E">
              <w:rPr>
                <w:rFonts w:ascii="Times New Roman" w:hAnsi="Times New Roman" w:cs="Times New Roman"/>
                <w:sz w:val="28"/>
                <w:szCs w:val="28"/>
              </w:rPr>
              <w:t>Парад</w:t>
            </w:r>
            <w:r w:rsidR="001347A8">
              <w:rPr>
                <w:rFonts w:ascii="Times New Roman" w:hAnsi="Times New Roman" w:cs="Times New Roman"/>
                <w:sz w:val="28"/>
                <w:szCs w:val="28"/>
              </w:rPr>
              <w:t xml:space="preserve"> открытия и награждение</w:t>
            </w:r>
            <w:r w:rsidRPr="005F2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B35">
              <w:rPr>
                <w:rFonts w:ascii="Times New Roman" w:hAnsi="Times New Roman" w:cs="Times New Roman"/>
                <w:sz w:val="28"/>
                <w:szCs w:val="28"/>
              </w:rPr>
              <w:t>работников физической культуры,</w:t>
            </w:r>
            <w:r w:rsidRPr="005F220E">
              <w:rPr>
                <w:rFonts w:ascii="Times New Roman" w:hAnsi="Times New Roman" w:cs="Times New Roman"/>
                <w:sz w:val="28"/>
                <w:szCs w:val="28"/>
              </w:rPr>
              <w:t xml:space="preserve"> показавших высокие результаты за период</w:t>
            </w:r>
            <w:r w:rsidR="00B32ADC">
              <w:rPr>
                <w:rFonts w:ascii="Times New Roman" w:hAnsi="Times New Roman" w:cs="Times New Roman"/>
                <w:sz w:val="28"/>
                <w:szCs w:val="28"/>
              </w:rPr>
              <w:t xml:space="preserve"> с август 2016г. – по август 2017</w:t>
            </w:r>
            <w:r w:rsidR="009A323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59378F" w:rsidRPr="005F220E" w:rsidRDefault="00B32ADC" w:rsidP="00416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9378F" w:rsidRPr="005F220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84" w:type="dxa"/>
          </w:tcPr>
          <w:p w:rsidR="0059378F" w:rsidRDefault="00B32ADC" w:rsidP="00416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 Камское Устье,</w:t>
            </w:r>
          </w:p>
          <w:p w:rsidR="00B32ADC" w:rsidRDefault="00B32ADC" w:rsidP="00416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  <w:p w:rsidR="00B32ADC" w:rsidRPr="005F220E" w:rsidRDefault="00B32ADC" w:rsidP="00416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517" w:type="dxa"/>
          </w:tcPr>
          <w:p w:rsidR="00D03637" w:rsidRDefault="005A092A" w:rsidP="005A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И.Х.</w:t>
            </w:r>
            <w:r w:rsidR="000D1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Хуснутдинов</w:t>
            </w:r>
            <w:proofErr w:type="spellEnd"/>
          </w:p>
          <w:p w:rsidR="005A092A" w:rsidRPr="005F220E" w:rsidRDefault="005A092A" w:rsidP="000D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</w:t>
            </w:r>
            <w:r w:rsidR="000D1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Закиров</w:t>
            </w:r>
          </w:p>
        </w:tc>
      </w:tr>
      <w:tr w:rsidR="000D1C0B" w:rsidRPr="005F220E" w:rsidTr="005A092A">
        <w:tc>
          <w:tcPr>
            <w:tcW w:w="3369" w:type="dxa"/>
          </w:tcPr>
          <w:p w:rsidR="000D1C0B" w:rsidRPr="005F220E" w:rsidRDefault="002C6DBB" w:rsidP="009A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Концертные номера</w:t>
            </w:r>
          </w:p>
        </w:tc>
        <w:tc>
          <w:tcPr>
            <w:tcW w:w="1701" w:type="dxa"/>
          </w:tcPr>
          <w:p w:rsidR="000D1C0B" w:rsidRDefault="000D1C0B" w:rsidP="00416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  <w:tc>
          <w:tcPr>
            <w:tcW w:w="1984" w:type="dxa"/>
          </w:tcPr>
          <w:p w:rsidR="000D1C0B" w:rsidRPr="000D1C0B" w:rsidRDefault="000D1C0B" w:rsidP="000D1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C0B">
              <w:rPr>
                <w:rFonts w:ascii="Times New Roman" w:hAnsi="Times New Roman" w:cs="Times New Roman"/>
                <w:sz w:val="28"/>
                <w:szCs w:val="28"/>
              </w:rPr>
              <w:t>пгт Камское Устье,</w:t>
            </w:r>
          </w:p>
          <w:p w:rsidR="000D1C0B" w:rsidRPr="000D1C0B" w:rsidRDefault="000D1C0B" w:rsidP="000D1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C0B"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  <w:p w:rsidR="000D1C0B" w:rsidRDefault="000D1C0B" w:rsidP="000D1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C0B"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517" w:type="dxa"/>
          </w:tcPr>
          <w:p w:rsidR="000D1C0B" w:rsidRDefault="000D1C0B" w:rsidP="005A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</w:tr>
      <w:tr w:rsidR="005F220E" w:rsidRPr="005F220E" w:rsidTr="005A092A">
        <w:tc>
          <w:tcPr>
            <w:tcW w:w="3369" w:type="dxa"/>
          </w:tcPr>
          <w:p w:rsidR="004163E5" w:rsidRPr="005F220E" w:rsidRDefault="000D1C0B" w:rsidP="00416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Товарищеский матч по футболу между тренера</w:t>
            </w:r>
            <w:r w:rsidR="002C6DBB">
              <w:rPr>
                <w:rFonts w:ascii="Times New Roman" w:hAnsi="Times New Roman" w:cs="Times New Roman"/>
                <w:sz w:val="28"/>
                <w:szCs w:val="28"/>
              </w:rPr>
              <w:t>ми ДЮСШ и учителями физкультуры</w:t>
            </w:r>
          </w:p>
        </w:tc>
        <w:tc>
          <w:tcPr>
            <w:tcW w:w="1701" w:type="dxa"/>
          </w:tcPr>
          <w:p w:rsidR="004163E5" w:rsidRPr="005F220E" w:rsidRDefault="005A092A" w:rsidP="00416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</w:t>
            </w:r>
            <w:r w:rsidR="004163E5" w:rsidRPr="005F2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5A092A" w:rsidRDefault="005A092A" w:rsidP="005A0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 Камское Устье,</w:t>
            </w:r>
          </w:p>
          <w:p w:rsidR="005A092A" w:rsidRDefault="005A092A" w:rsidP="005A0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  <w:p w:rsidR="004163E5" w:rsidRPr="005F220E" w:rsidRDefault="005A092A" w:rsidP="005A0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517" w:type="dxa"/>
          </w:tcPr>
          <w:p w:rsidR="004163E5" w:rsidRPr="005F220E" w:rsidRDefault="0059378F" w:rsidP="000D1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2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A092A">
              <w:rPr>
                <w:rFonts w:ascii="Times New Roman" w:hAnsi="Times New Roman" w:cs="Times New Roman"/>
                <w:sz w:val="28"/>
                <w:szCs w:val="28"/>
              </w:rPr>
              <w:t>ананов Р.К</w:t>
            </w:r>
            <w:r w:rsidRPr="005F2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220E" w:rsidRPr="005F220E" w:rsidTr="005A092A">
        <w:tc>
          <w:tcPr>
            <w:tcW w:w="3369" w:type="dxa"/>
          </w:tcPr>
          <w:p w:rsidR="004163E5" w:rsidRPr="005F220E" w:rsidRDefault="005A092A" w:rsidP="00416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Чайный стол </w:t>
            </w:r>
          </w:p>
        </w:tc>
        <w:tc>
          <w:tcPr>
            <w:tcW w:w="1701" w:type="dxa"/>
          </w:tcPr>
          <w:p w:rsidR="004163E5" w:rsidRPr="005F220E" w:rsidRDefault="005A092A" w:rsidP="000D1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D1C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0D1C0B">
              <w:rPr>
                <w:rFonts w:ascii="Times New Roman" w:hAnsi="Times New Roman" w:cs="Times New Roman"/>
                <w:sz w:val="28"/>
                <w:szCs w:val="28"/>
              </w:rPr>
              <w:t>-15:00</w:t>
            </w:r>
          </w:p>
        </w:tc>
        <w:tc>
          <w:tcPr>
            <w:tcW w:w="1984" w:type="dxa"/>
          </w:tcPr>
          <w:p w:rsidR="005A092A" w:rsidRDefault="005A092A" w:rsidP="005A0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 Камское Устье,</w:t>
            </w:r>
          </w:p>
          <w:p w:rsidR="005A092A" w:rsidRDefault="005A092A" w:rsidP="005A0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  <w:p w:rsidR="004163E5" w:rsidRPr="005F220E" w:rsidRDefault="005A092A" w:rsidP="005A0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517" w:type="dxa"/>
          </w:tcPr>
          <w:p w:rsidR="005A092A" w:rsidRPr="000D1C0B" w:rsidRDefault="005A092A" w:rsidP="005A0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C0B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  <w:p w:rsidR="005A092A" w:rsidRPr="000D1C0B" w:rsidRDefault="005A092A" w:rsidP="005A092A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D1C0B">
              <w:rPr>
                <w:rFonts w:ascii="Times New Roman" w:hAnsi="Times New Roman" w:cs="Times New Roman"/>
                <w:bCs/>
                <w:sz w:val="28"/>
              </w:rPr>
              <w:t>МКУ «ОДМС»,</w:t>
            </w:r>
          </w:p>
          <w:p w:rsidR="005A092A" w:rsidRPr="000D1C0B" w:rsidRDefault="005A092A" w:rsidP="005A0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C0B">
              <w:rPr>
                <w:rFonts w:ascii="Times New Roman" w:hAnsi="Times New Roman" w:cs="Times New Roman"/>
                <w:bCs/>
                <w:sz w:val="28"/>
              </w:rPr>
              <w:t>МУ ДО « ДЮСШ</w:t>
            </w:r>
            <w:r w:rsidRPr="000D1C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378F" w:rsidRPr="005F220E" w:rsidRDefault="0059378F" w:rsidP="005A0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3E5" w:rsidRDefault="004163E5" w:rsidP="003959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7A8" w:rsidRPr="005F220E" w:rsidRDefault="001347A8" w:rsidP="003959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F33FD" w:rsidRDefault="009F33FD" w:rsidP="003959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23E" w:rsidRPr="005F220E" w:rsidRDefault="009A323E" w:rsidP="003959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5EC" w:rsidRPr="002A15EC" w:rsidRDefault="002A15EC" w:rsidP="00B136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A15EC" w:rsidRPr="002A15EC" w:rsidSect="00B1360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C3"/>
    <w:rsid w:val="000422FE"/>
    <w:rsid w:val="00047995"/>
    <w:rsid w:val="000D1C0B"/>
    <w:rsid w:val="000E72CD"/>
    <w:rsid w:val="000F1D52"/>
    <w:rsid w:val="001347A8"/>
    <w:rsid w:val="00195671"/>
    <w:rsid w:val="002A15EC"/>
    <w:rsid w:val="002C6DBB"/>
    <w:rsid w:val="003344E1"/>
    <w:rsid w:val="003618A3"/>
    <w:rsid w:val="00374A71"/>
    <w:rsid w:val="003959EE"/>
    <w:rsid w:val="003A0729"/>
    <w:rsid w:val="003C2B50"/>
    <w:rsid w:val="003E70C3"/>
    <w:rsid w:val="003F1F6D"/>
    <w:rsid w:val="004163E5"/>
    <w:rsid w:val="00472D46"/>
    <w:rsid w:val="004E2E7F"/>
    <w:rsid w:val="005552BB"/>
    <w:rsid w:val="00577110"/>
    <w:rsid w:val="00580F9D"/>
    <w:rsid w:val="0059378F"/>
    <w:rsid w:val="005A092A"/>
    <w:rsid w:val="005F220E"/>
    <w:rsid w:val="0069317E"/>
    <w:rsid w:val="006F3A22"/>
    <w:rsid w:val="0070274B"/>
    <w:rsid w:val="007A4ABF"/>
    <w:rsid w:val="008257E9"/>
    <w:rsid w:val="00910224"/>
    <w:rsid w:val="009A323E"/>
    <w:rsid w:val="009F33FD"/>
    <w:rsid w:val="00A27B35"/>
    <w:rsid w:val="00AB74B9"/>
    <w:rsid w:val="00AE7F93"/>
    <w:rsid w:val="00AF1695"/>
    <w:rsid w:val="00B13602"/>
    <w:rsid w:val="00B32ADC"/>
    <w:rsid w:val="00C966D9"/>
    <w:rsid w:val="00CE01FF"/>
    <w:rsid w:val="00D03637"/>
    <w:rsid w:val="00D82661"/>
    <w:rsid w:val="00F174F7"/>
    <w:rsid w:val="00F665A3"/>
    <w:rsid w:val="00F8468E"/>
    <w:rsid w:val="00F9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Анатолий</cp:lastModifiedBy>
  <cp:revision>4</cp:revision>
  <cp:lastPrinted>2014-08-05T07:09:00Z</cp:lastPrinted>
  <dcterms:created xsi:type="dcterms:W3CDTF">2017-08-01T10:27:00Z</dcterms:created>
  <dcterms:modified xsi:type="dcterms:W3CDTF">2017-08-09T11:22:00Z</dcterms:modified>
</cp:coreProperties>
</file>